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74" w:rsidRDefault="00E368B0" w:rsidP="00E368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Glorious Revolution</w:t>
      </w:r>
    </w:p>
    <w:p w:rsidR="00E368B0" w:rsidRDefault="00E368B0" w:rsidP="00E368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Guided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368B0" w:rsidTr="00E368B0">
        <w:tc>
          <w:tcPr>
            <w:tcW w:w="9576" w:type="dxa"/>
          </w:tcPr>
          <w:p w:rsidR="00E368B0" w:rsidRPr="00E368B0" w:rsidRDefault="00E368B0" w:rsidP="005B0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8B0">
              <w:rPr>
                <w:rFonts w:ascii="Times New Roman" w:hAnsi="Times New Roman" w:cs="Times New Roman"/>
                <w:sz w:val="28"/>
                <w:szCs w:val="28"/>
              </w:rPr>
              <w:t>Acts of James II</w:t>
            </w:r>
          </w:p>
          <w:p w:rsidR="00E368B0" w:rsidRPr="00E368B0" w:rsidRDefault="00E368B0" w:rsidP="005B026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E368B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E368B0" w:rsidRPr="00E368B0" w:rsidRDefault="00E368B0" w:rsidP="005B026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E368B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E368B0" w:rsidRPr="00E368B0" w:rsidRDefault="00E368B0" w:rsidP="005B026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E368B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E368B0" w:rsidRPr="00E368B0" w:rsidRDefault="00E368B0" w:rsidP="005B026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E368B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E368B0" w:rsidRPr="00E368B0" w:rsidRDefault="00E368B0" w:rsidP="005B026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368B0" w:rsidTr="00E368B0">
        <w:tc>
          <w:tcPr>
            <w:tcW w:w="9576" w:type="dxa"/>
          </w:tcPr>
          <w:p w:rsidR="00E368B0" w:rsidRPr="00E368B0" w:rsidRDefault="00E368B0" w:rsidP="005B0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8B0">
              <w:rPr>
                <w:rFonts w:ascii="Times New Roman" w:hAnsi="Times New Roman" w:cs="Times New Roman"/>
                <w:sz w:val="28"/>
                <w:szCs w:val="28"/>
              </w:rPr>
              <w:t>Questions 1</w:t>
            </w:r>
          </w:p>
          <w:p w:rsidR="00E368B0" w:rsidRPr="00E368B0" w:rsidRDefault="00E368B0" w:rsidP="005B0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8B0">
              <w:rPr>
                <w:rFonts w:ascii="Times New Roman" w:hAnsi="Times New Roman" w:cs="Times New Roman"/>
                <w:sz w:val="28"/>
                <w:szCs w:val="28"/>
              </w:rPr>
              <w:t>1. Summarize the actions of James II during his reign.</w:t>
            </w:r>
          </w:p>
          <w:p w:rsidR="00E368B0" w:rsidRPr="00E368B0" w:rsidRDefault="00E368B0" w:rsidP="005B0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8B0" w:rsidRPr="00E368B0" w:rsidRDefault="00E368B0" w:rsidP="005B0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8B0" w:rsidRDefault="00E368B0" w:rsidP="005B0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8B0">
              <w:rPr>
                <w:rFonts w:ascii="Times New Roman" w:hAnsi="Times New Roman" w:cs="Times New Roman"/>
                <w:sz w:val="28"/>
                <w:szCs w:val="28"/>
              </w:rPr>
              <w:t>2. Name the members of the Stuart Dynasty involved in the Glorious Revolution.</w:t>
            </w:r>
          </w:p>
          <w:p w:rsidR="00E368B0" w:rsidRDefault="00E368B0" w:rsidP="005B0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8B0" w:rsidRDefault="00E368B0" w:rsidP="005B0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8B0" w:rsidTr="00E368B0">
        <w:tc>
          <w:tcPr>
            <w:tcW w:w="9576" w:type="dxa"/>
          </w:tcPr>
          <w:p w:rsidR="00E368B0" w:rsidRPr="00E368B0" w:rsidRDefault="00E368B0" w:rsidP="005B0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8B0">
              <w:rPr>
                <w:rFonts w:ascii="Times New Roman" w:hAnsi="Times New Roman" w:cs="Times New Roman"/>
                <w:sz w:val="28"/>
                <w:szCs w:val="28"/>
              </w:rPr>
              <w:t xml:space="preserve">The Magna </w:t>
            </w:r>
            <w:proofErr w:type="spellStart"/>
            <w:r w:rsidRPr="00E368B0">
              <w:rPr>
                <w:rFonts w:ascii="Times New Roman" w:hAnsi="Times New Roman" w:cs="Times New Roman"/>
                <w:sz w:val="28"/>
                <w:szCs w:val="28"/>
              </w:rPr>
              <w:t>Carta</w:t>
            </w:r>
            <w:proofErr w:type="spellEnd"/>
            <w:r w:rsidRPr="00E368B0">
              <w:rPr>
                <w:rFonts w:ascii="Times New Roman" w:hAnsi="Times New Roman" w:cs="Times New Roman"/>
                <w:sz w:val="28"/>
                <w:szCs w:val="28"/>
              </w:rPr>
              <w:t xml:space="preserve"> stated that…</w:t>
            </w:r>
          </w:p>
          <w:p w:rsidR="00E368B0" w:rsidRPr="00E368B0" w:rsidRDefault="00E368B0" w:rsidP="005B026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E368B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E368B0" w:rsidRPr="00E368B0" w:rsidRDefault="00E368B0" w:rsidP="005B026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E368B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E368B0" w:rsidRPr="00E368B0" w:rsidRDefault="00E368B0" w:rsidP="005B026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E368B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E368B0" w:rsidRPr="00E368B0" w:rsidRDefault="00E368B0" w:rsidP="005B026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E368B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</w:tr>
      <w:tr w:rsidR="00E368B0" w:rsidTr="00E368B0">
        <w:tc>
          <w:tcPr>
            <w:tcW w:w="9576" w:type="dxa"/>
          </w:tcPr>
          <w:p w:rsidR="00E368B0" w:rsidRPr="00E368B0" w:rsidRDefault="00E368B0" w:rsidP="005B0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26C" w:rsidRDefault="005B026C" w:rsidP="005B0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8B0" w:rsidRPr="00E368B0" w:rsidRDefault="00E368B0" w:rsidP="005B0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Reasons given for the Revolution</w:t>
            </w:r>
          </w:p>
          <w:p w:rsidR="00E368B0" w:rsidRPr="00E368B0" w:rsidRDefault="00E368B0" w:rsidP="005B026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E368B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E368B0" w:rsidRPr="00E368B0" w:rsidRDefault="00E368B0" w:rsidP="005B026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E368B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E368B0" w:rsidRDefault="00E368B0" w:rsidP="005B026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E368B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E368B0" w:rsidRPr="00E368B0" w:rsidRDefault="00E368B0" w:rsidP="005B026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368B0" w:rsidTr="00E368B0">
        <w:tc>
          <w:tcPr>
            <w:tcW w:w="9576" w:type="dxa"/>
          </w:tcPr>
          <w:p w:rsidR="00E368B0" w:rsidRPr="00E368B0" w:rsidRDefault="00E368B0" w:rsidP="005B0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Questions 2</w:t>
            </w:r>
          </w:p>
          <w:p w:rsidR="00E368B0" w:rsidRPr="00E368B0" w:rsidRDefault="00E368B0" w:rsidP="005B0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8B0">
              <w:rPr>
                <w:rFonts w:ascii="Times New Roman" w:hAnsi="Times New Roman" w:cs="Times New Roman"/>
                <w:sz w:val="28"/>
                <w:szCs w:val="28"/>
              </w:rPr>
              <w:t>1. Differentiate the ideas about monarchy between James II and William III.</w:t>
            </w:r>
          </w:p>
          <w:p w:rsidR="00E368B0" w:rsidRPr="00E368B0" w:rsidRDefault="00E368B0" w:rsidP="005B0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8B0" w:rsidRDefault="00E368B0" w:rsidP="005B0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8B0" w:rsidRDefault="00E368B0" w:rsidP="005B0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8B0" w:rsidRDefault="00E368B0" w:rsidP="005B0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8B0" w:rsidRDefault="00E368B0" w:rsidP="005B0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8B0" w:rsidRPr="00E368B0" w:rsidRDefault="00E368B0" w:rsidP="005B0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8B0" w:rsidRDefault="00E368B0" w:rsidP="005B0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8B0">
              <w:rPr>
                <w:rFonts w:ascii="Times New Roman" w:hAnsi="Times New Roman" w:cs="Times New Roman"/>
                <w:sz w:val="28"/>
                <w:szCs w:val="28"/>
              </w:rPr>
              <w:t>2. Which side of the Revolution would you join? Break down why you would join that side.</w:t>
            </w:r>
          </w:p>
          <w:p w:rsidR="00E368B0" w:rsidRDefault="00E368B0" w:rsidP="005B0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8B0" w:rsidRDefault="00E368B0" w:rsidP="005B0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8B0" w:rsidRDefault="00E368B0" w:rsidP="005B0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8B0" w:rsidRDefault="00E368B0" w:rsidP="005B0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8B0" w:rsidRDefault="00E368B0" w:rsidP="005B0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8B0" w:rsidRDefault="00E368B0" w:rsidP="005B0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8B0" w:rsidRDefault="00E368B0" w:rsidP="005B0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8B0" w:rsidRDefault="00E368B0" w:rsidP="005B0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8B0" w:rsidTr="00E368B0">
        <w:tc>
          <w:tcPr>
            <w:tcW w:w="9576" w:type="dxa"/>
          </w:tcPr>
          <w:p w:rsidR="005B026C" w:rsidRDefault="005B026C" w:rsidP="005B0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8B0" w:rsidRPr="00E368B0" w:rsidRDefault="00E368B0" w:rsidP="005B0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The English Bill of Rights</w:t>
            </w:r>
          </w:p>
          <w:p w:rsidR="00E368B0" w:rsidRPr="00E368B0" w:rsidRDefault="00E368B0" w:rsidP="005B026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E368B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E368B0" w:rsidRPr="00E368B0" w:rsidRDefault="00E368B0" w:rsidP="005B026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E368B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E368B0" w:rsidRPr="00E368B0" w:rsidRDefault="00E368B0" w:rsidP="005B026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E368B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E368B0" w:rsidRPr="00E368B0" w:rsidRDefault="00E368B0" w:rsidP="005B026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E368B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E368B0" w:rsidRPr="00E368B0" w:rsidRDefault="00E368B0" w:rsidP="005B026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E368B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E368B0" w:rsidRPr="00E368B0" w:rsidRDefault="00E368B0" w:rsidP="005B026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E368B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E368B0" w:rsidRPr="00E368B0" w:rsidRDefault="00E368B0" w:rsidP="005B026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E368B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E368B0" w:rsidRPr="00E368B0" w:rsidRDefault="00E368B0" w:rsidP="005B026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E368B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E368B0" w:rsidRPr="00E368B0" w:rsidRDefault="00E368B0" w:rsidP="005B026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368B0" w:rsidRDefault="00E368B0" w:rsidP="005B0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8B0" w:rsidTr="00E368B0">
        <w:tc>
          <w:tcPr>
            <w:tcW w:w="9576" w:type="dxa"/>
          </w:tcPr>
          <w:p w:rsidR="00E368B0" w:rsidRPr="00E368B0" w:rsidRDefault="00E368B0" w:rsidP="005B0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Legacy of the Revolution</w:t>
            </w:r>
          </w:p>
          <w:p w:rsidR="00E368B0" w:rsidRPr="00E368B0" w:rsidRDefault="00E368B0" w:rsidP="005B026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E368B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E368B0" w:rsidRPr="00E368B0" w:rsidRDefault="00E368B0" w:rsidP="005B026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E368B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E368B0" w:rsidRPr="00E368B0" w:rsidRDefault="00E368B0" w:rsidP="005B026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E368B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E368B0" w:rsidRPr="00E368B0" w:rsidRDefault="00E368B0" w:rsidP="005B026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E368B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E368B0" w:rsidRPr="00E368B0" w:rsidRDefault="00E368B0" w:rsidP="005B026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368B0" w:rsidTr="00E368B0">
        <w:tc>
          <w:tcPr>
            <w:tcW w:w="9576" w:type="dxa"/>
          </w:tcPr>
          <w:p w:rsidR="005B026C" w:rsidRDefault="005B026C" w:rsidP="005B0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26C" w:rsidRDefault="005B026C" w:rsidP="005B0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8B0" w:rsidRPr="005B026C" w:rsidRDefault="005B026C" w:rsidP="005B0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B02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Questions 3</w:t>
            </w:r>
          </w:p>
          <w:p w:rsidR="005B026C" w:rsidRPr="005B026C" w:rsidRDefault="005B026C" w:rsidP="005B0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26C">
              <w:rPr>
                <w:rFonts w:ascii="Times New Roman" w:hAnsi="Times New Roman" w:cs="Times New Roman"/>
                <w:sz w:val="28"/>
                <w:szCs w:val="28"/>
              </w:rPr>
              <w:t>1. Assess the pros and cons of the Revolution occurring? Give reasons for your answer.</w:t>
            </w:r>
          </w:p>
          <w:p w:rsidR="005B026C" w:rsidRPr="005B026C" w:rsidRDefault="005B026C" w:rsidP="005B0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26C" w:rsidRPr="005B026C" w:rsidRDefault="005B026C" w:rsidP="005B0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26C" w:rsidRDefault="005B026C" w:rsidP="005B0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26C" w:rsidRDefault="005B026C" w:rsidP="005B0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26C" w:rsidRDefault="005B026C" w:rsidP="005B0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26C" w:rsidRPr="005B026C" w:rsidRDefault="005B026C" w:rsidP="005B0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26C" w:rsidRDefault="005B026C" w:rsidP="005B0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26C">
              <w:rPr>
                <w:rFonts w:ascii="Times New Roman" w:hAnsi="Times New Roman" w:cs="Times New Roman"/>
                <w:sz w:val="28"/>
                <w:szCs w:val="28"/>
              </w:rPr>
              <w:t xml:space="preserve">2. Was this more of a revolution, an invasion, or a coup </w:t>
            </w:r>
            <w:proofErr w:type="spellStart"/>
            <w:r w:rsidRPr="005B026C">
              <w:rPr>
                <w:rFonts w:ascii="Times New Roman" w:hAnsi="Times New Roman" w:cs="Times New Roman"/>
                <w:sz w:val="28"/>
                <w:szCs w:val="28"/>
              </w:rPr>
              <w:t>d'etat</w:t>
            </w:r>
            <w:proofErr w:type="spellEnd"/>
            <w:r w:rsidRPr="005B026C">
              <w:rPr>
                <w:rFonts w:ascii="Times New Roman" w:hAnsi="Times New Roman" w:cs="Times New Roman"/>
                <w:sz w:val="28"/>
                <w:szCs w:val="28"/>
              </w:rPr>
              <w:t>? Why?</w:t>
            </w:r>
          </w:p>
          <w:p w:rsidR="005B026C" w:rsidRDefault="005B026C" w:rsidP="005B0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26C" w:rsidRDefault="005B026C" w:rsidP="005B0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26C" w:rsidRDefault="005B026C" w:rsidP="005B0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26C" w:rsidRDefault="005B026C" w:rsidP="005B0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26C" w:rsidRDefault="005B026C" w:rsidP="005B0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26C" w:rsidRDefault="005B026C" w:rsidP="005B0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26C" w:rsidRDefault="005B026C" w:rsidP="005B0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26C" w:rsidRDefault="005B026C" w:rsidP="005B0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26C" w:rsidRDefault="005B026C" w:rsidP="005B0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8B0" w:rsidRPr="00E368B0" w:rsidRDefault="00E368B0" w:rsidP="00E368B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368B0" w:rsidRPr="00E36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8560D"/>
    <w:multiLevelType w:val="hybridMultilevel"/>
    <w:tmpl w:val="059E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F2D5F"/>
    <w:multiLevelType w:val="hybridMultilevel"/>
    <w:tmpl w:val="C478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B0"/>
    <w:rsid w:val="005B026C"/>
    <w:rsid w:val="00B46A10"/>
    <w:rsid w:val="00E368B0"/>
    <w:rsid w:val="00E9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Cris</cp:lastModifiedBy>
  <cp:revision>1</cp:revision>
  <dcterms:created xsi:type="dcterms:W3CDTF">2013-09-18T05:41:00Z</dcterms:created>
  <dcterms:modified xsi:type="dcterms:W3CDTF">2013-09-18T05:57:00Z</dcterms:modified>
</cp:coreProperties>
</file>